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00833" w14:textId="11749E42" w:rsidR="00396702" w:rsidRPr="00D21267" w:rsidRDefault="00396702" w:rsidP="00396702">
      <w:pPr>
        <w:spacing w:after="0" w:line="240" w:lineRule="auto"/>
        <w:rPr>
          <w:rFonts w:ascii="Garamond" w:hAnsi="Garamond" w:cs="Times New Roman"/>
          <w:color w:val="4F81BD" w:themeColor="accent1"/>
          <w:sz w:val="24"/>
          <w:szCs w:val="24"/>
        </w:rPr>
      </w:pPr>
      <w:r w:rsidRPr="00D21267">
        <w:rPr>
          <w:rFonts w:ascii="Garamond" w:hAnsi="Garamond" w:cs="Times New Roman"/>
          <w:color w:val="4F81BD" w:themeColor="accent1"/>
          <w:sz w:val="24"/>
          <w:szCs w:val="24"/>
        </w:rPr>
        <w:t>DEPARTMENT NAME</w:t>
      </w:r>
      <w:r w:rsidR="00153CB0" w:rsidRPr="00D21267">
        <w:rPr>
          <w:rFonts w:ascii="Garamond" w:hAnsi="Garamond" w:cs="Times New Roman"/>
          <w:color w:val="4F81BD" w:themeColor="accent1"/>
          <w:sz w:val="24"/>
          <w:szCs w:val="24"/>
        </w:rPr>
        <w:t xml:space="preserve"> HERE</w:t>
      </w:r>
    </w:p>
    <w:p w14:paraId="68C7573B" w14:textId="0B508CB7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26A5B69" w14:textId="18927BCC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54190FB" w14:textId="6860FF09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F63ABC0" w14:textId="4C93AE94" w:rsidR="00E74408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Date</w:t>
      </w:r>
    </w:p>
    <w:p w14:paraId="6DC0B1EC" w14:textId="3E915DBB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476AE63" w14:textId="439E1723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Recipient Name</w:t>
      </w:r>
    </w:p>
    <w:p w14:paraId="280CC4FD" w14:textId="61AFDB9C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Company Name</w:t>
      </w:r>
    </w:p>
    <w:p w14:paraId="0CEDDA28" w14:textId="785A296F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Street Address</w:t>
      </w:r>
    </w:p>
    <w:p w14:paraId="1BD6E582" w14:textId="3DA7553E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City, State, ZIP</w:t>
      </w:r>
    </w:p>
    <w:p w14:paraId="1E2F6FD0" w14:textId="0DE376BC" w:rsidR="00E74408" w:rsidRPr="00D21267" w:rsidRDefault="00E74408" w:rsidP="00E74408">
      <w:pPr>
        <w:rPr>
          <w:rFonts w:ascii="Garamond" w:hAnsi="Garamond" w:cs="Times New Roman"/>
          <w:sz w:val="24"/>
          <w:szCs w:val="24"/>
        </w:rPr>
      </w:pPr>
    </w:p>
    <w:p w14:paraId="1CE15243" w14:textId="5227D8FA" w:rsidR="00D21267" w:rsidRPr="00D21267" w:rsidRDefault="00396702" w:rsidP="00396702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Dear </w:t>
      </w:r>
      <w:proofErr w:type="gramStart"/>
      <w:r w:rsidRPr="00D21267">
        <w:rPr>
          <w:rFonts w:ascii="Garamond" w:hAnsi="Garamond" w:cs="Times New Roman"/>
          <w:sz w:val="24"/>
          <w:szCs w:val="24"/>
        </w:rPr>
        <w:t>Name</w:t>
      </w:r>
      <w:proofErr w:type="gramEnd"/>
      <w:r w:rsidRPr="00D21267">
        <w:rPr>
          <w:rFonts w:ascii="Garamond" w:hAnsi="Garamond" w:cs="Times New Roman"/>
          <w:sz w:val="24"/>
          <w:szCs w:val="24"/>
        </w:rPr>
        <w:t xml:space="preserve"> Here,</w:t>
      </w:r>
    </w:p>
    <w:p w14:paraId="0B1D83B3" w14:textId="7DED9108" w:rsidR="00D21267" w:rsidRDefault="00396702" w:rsidP="00396702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 w:rsidR="00D21267"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 w:rsidR="00D21267"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="00D21267"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 w:rsidR="00D21267">
        <w:rPr>
          <w:rFonts w:ascii="Garamond" w:hAnsi="Garamond" w:cs="Times New Roman"/>
          <w:sz w:val="24"/>
          <w:szCs w:val="24"/>
        </w:rPr>
        <w:t>Garamond</w:t>
      </w:r>
      <w:r w:rsidR="00D21267" w:rsidRPr="00D21267">
        <w:rPr>
          <w:rFonts w:ascii="Garamond" w:hAnsi="Garamond" w:cs="Times New Roman"/>
          <w:sz w:val="24"/>
          <w:szCs w:val="24"/>
        </w:rPr>
        <w:t xml:space="preserve"> Regular 12 pt. </w:t>
      </w:r>
      <w:r w:rsidR="00D21267"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</w:p>
    <w:p w14:paraId="065215B7" w14:textId="3EDDD036" w:rsidR="00D21267" w:rsidRDefault="00D21267" w:rsidP="00396702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</w:p>
    <w:p w14:paraId="1617BCFD" w14:textId="638186AC" w:rsidR="00D21267" w:rsidRDefault="00D21267" w:rsidP="00396702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</w:t>
      </w:r>
      <w:r>
        <w:rPr>
          <w:rFonts w:ascii="Garamond" w:hAnsi="Garamond" w:cs="Times New Roman"/>
          <w:sz w:val="24"/>
          <w:szCs w:val="24"/>
        </w:rPr>
        <w:t>.</w:t>
      </w:r>
      <w:r w:rsidRPr="00D21267">
        <w:rPr>
          <w:rFonts w:ascii="Garamond" w:hAnsi="Garamond" w:cs="Times New Roman"/>
          <w:sz w:val="24"/>
          <w:szCs w:val="24"/>
        </w:rPr>
        <w:t xml:space="preserve"> 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</w:t>
      </w:r>
      <w:r>
        <w:rPr>
          <w:rFonts w:ascii="Garamond" w:hAnsi="Garamond" w:cs="Times New Roman"/>
          <w:sz w:val="24"/>
          <w:szCs w:val="24"/>
        </w:rPr>
        <w:t>.</w:t>
      </w:r>
      <w:r w:rsidRPr="00D21267">
        <w:rPr>
          <w:rFonts w:ascii="Garamond" w:hAnsi="Garamond" w:cs="Times New Roman"/>
          <w:sz w:val="24"/>
          <w:szCs w:val="24"/>
        </w:rPr>
        <w:t xml:space="preserve"> 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</w:t>
      </w:r>
      <w:r>
        <w:rPr>
          <w:rFonts w:ascii="Garamond" w:hAnsi="Garamond" w:cs="Times New Roman"/>
          <w:sz w:val="24"/>
          <w:szCs w:val="24"/>
        </w:rPr>
        <w:t>.</w:t>
      </w:r>
      <w:r w:rsidRPr="00D21267">
        <w:rPr>
          <w:rFonts w:ascii="Garamond" w:hAnsi="Garamond" w:cs="Times New Roman"/>
          <w:sz w:val="24"/>
          <w:szCs w:val="24"/>
        </w:rPr>
        <w:t xml:space="preserve"> 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14:paraId="27B9EF88" w14:textId="28C87591" w:rsidR="00D21267" w:rsidRDefault="00D21267" w:rsidP="00396702">
      <w:pPr>
        <w:rPr>
          <w:rFonts w:ascii="Garamond" w:hAnsi="Garamond" w:cs="Times New Roman"/>
          <w:sz w:val="24"/>
          <w:szCs w:val="24"/>
        </w:rPr>
      </w:pPr>
    </w:p>
    <w:p w14:paraId="23270209" w14:textId="77777777" w:rsidR="00E74408" w:rsidRPr="00D21267" w:rsidRDefault="00396702" w:rsidP="00E74408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Sincerely, </w:t>
      </w:r>
    </w:p>
    <w:p w14:paraId="2A85CDA4" w14:textId="77777777" w:rsidR="00153CB0" w:rsidRPr="00D21267" w:rsidRDefault="00153CB0" w:rsidP="00E74408">
      <w:pPr>
        <w:rPr>
          <w:rFonts w:ascii="Garamond" w:hAnsi="Garamond" w:cs="Times New Roman"/>
          <w:sz w:val="24"/>
          <w:szCs w:val="24"/>
        </w:rPr>
      </w:pPr>
    </w:p>
    <w:p w14:paraId="6A2ED329" w14:textId="77777777" w:rsidR="00153CB0" w:rsidRPr="00D21267" w:rsidRDefault="00153CB0" w:rsidP="00E74408">
      <w:pPr>
        <w:rPr>
          <w:rFonts w:ascii="Garamond" w:hAnsi="Garamond" w:cs="Times New Roman"/>
          <w:sz w:val="24"/>
          <w:szCs w:val="24"/>
        </w:rPr>
      </w:pPr>
    </w:p>
    <w:p w14:paraId="20E927FD" w14:textId="33DC1760" w:rsidR="000C12E5" w:rsidRPr="00D21267" w:rsidRDefault="00153CB0" w:rsidP="00D21267">
      <w:pPr>
        <w:rPr>
          <w:rFonts w:ascii="Garamond" w:hAnsi="Garamond"/>
        </w:rPr>
      </w:pPr>
      <w:r w:rsidRPr="00D21267">
        <w:rPr>
          <w:rFonts w:ascii="Garamond" w:hAnsi="Garamond" w:cs="Times New Roman"/>
          <w:sz w:val="24"/>
          <w:szCs w:val="24"/>
        </w:rPr>
        <w:t>Name will go here</w:t>
      </w:r>
      <w:r w:rsidR="00D21267">
        <w:rPr>
          <w:rFonts w:ascii="Garamond" w:hAnsi="Garamond" w:cs="Times New Roman"/>
          <w:sz w:val="24"/>
          <w:szCs w:val="24"/>
        </w:rPr>
        <w:t xml:space="preserve"> Tit</w:t>
      </w:r>
      <w:r w:rsidRPr="00D21267">
        <w:rPr>
          <w:rFonts w:ascii="Garamond" w:hAnsi="Garamond" w:cs="Times New Roman"/>
          <w:sz w:val="24"/>
          <w:szCs w:val="24"/>
        </w:rPr>
        <w:t>le</w:t>
      </w:r>
    </w:p>
    <w:sectPr w:rsidR="000C12E5" w:rsidRPr="00D21267" w:rsidSect="0039670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E7EDE" w14:textId="77777777" w:rsidR="00E22E37" w:rsidRDefault="00E22E37" w:rsidP="00B46371">
      <w:pPr>
        <w:spacing w:after="0" w:line="240" w:lineRule="auto"/>
      </w:pPr>
      <w:r>
        <w:separator/>
      </w:r>
    </w:p>
  </w:endnote>
  <w:endnote w:type="continuationSeparator" w:id="0">
    <w:p w14:paraId="5B9DC493" w14:textId="77777777" w:rsidR="00E22E37" w:rsidRDefault="00E22E37" w:rsidP="00B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BD509" w14:textId="77777777" w:rsidR="0046677B" w:rsidRDefault="0046677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ADC8A" w14:textId="77777777" w:rsidR="0046677B" w:rsidRDefault="0046677B" w:rsidP="000C12E5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D6AB0" wp14:editId="49D2D421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5757164" cy="0"/>
              <wp:effectExtent l="0" t="0" r="34290" b="254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164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9FC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7.95pt;width:453.3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" strokecolor="#4f81bd [3204]">
              <w10:wrap anchorx="margin"/>
            </v:shape>
          </w:pict>
        </mc:Fallback>
      </mc:AlternateContent>
    </w:r>
  </w:p>
  <w:p w14:paraId="0CEB5481" w14:textId="77777777" w:rsidR="0046677B" w:rsidRDefault="0046677B" w:rsidP="00396702">
    <w:pPr>
      <w:pStyle w:val="Footer"/>
      <w:spacing w:before="40"/>
      <w:rPr>
        <w:sz w:val="18"/>
        <w:szCs w:val="18"/>
      </w:rPr>
    </w:pPr>
  </w:p>
  <w:p w14:paraId="3B159F72" w14:textId="220E586C" w:rsidR="0046677B" w:rsidRPr="00D21267" w:rsidRDefault="0046677B" w:rsidP="00D21267">
    <w:pPr>
      <w:pStyle w:val="Footer"/>
      <w:spacing w:before="40"/>
      <w:rPr>
        <w:rFonts w:ascii="Times New Roman" w:hAnsi="Times New Roman" w:cs="Times New Roman"/>
        <w:color w:val="4F81BD" w:themeColor="accent1"/>
        <w:sz w:val="18"/>
        <w:szCs w:val="18"/>
      </w:rPr>
    </w:pPr>
    <w:r w:rsidRPr="00D21267">
      <w:rPr>
        <w:rFonts w:ascii="Times New Roman" w:hAnsi="Times New Roman" w:cs="Times New Roman"/>
        <w:color w:val="4F81BD" w:themeColor="accent1"/>
        <w:sz w:val="18"/>
        <w:szCs w:val="18"/>
      </w:rPr>
      <w:t xml:space="preserve">  11929 W Airport Blvd, Stafford, TX 77477  | Tel: (832) 230-5555  | Fax: </w:t>
    </w:r>
    <w:r w:rsidR="00977182">
      <w:rPr>
        <w:rFonts w:ascii="Times New Roman" w:hAnsi="Times New Roman" w:cs="Times New Roman"/>
        <w:color w:val="4F81BD" w:themeColor="accent1"/>
        <w:sz w:val="18"/>
        <w:szCs w:val="18"/>
      </w:rPr>
      <w:t>(832) 230-5546  | E</w:t>
    </w:r>
    <w:r w:rsidR="00977182" w:rsidRPr="00D21267">
      <w:rPr>
        <w:rFonts w:ascii="Times New Roman" w:hAnsi="Times New Roman" w:cs="Times New Roman"/>
        <w:color w:val="4F81BD" w:themeColor="accent1"/>
        <w:sz w:val="18"/>
        <w:szCs w:val="18"/>
      </w:rPr>
      <w:t>-mail: info@na.edu</w:t>
    </w:r>
    <w:r w:rsidR="00977182">
      <w:rPr>
        <w:rFonts w:ascii="Times New Roman" w:hAnsi="Times New Roman" w:cs="Times New Roman"/>
        <w:color w:val="4F81BD" w:themeColor="accent1"/>
        <w:sz w:val="18"/>
        <w:szCs w:val="18"/>
      </w:rPr>
      <w:t xml:space="preserve"> | www.na.edu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1D949" w14:textId="77777777" w:rsidR="00E22E37" w:rsidRDefault="00E22E37" w:rsidP="00B46371">
      <w:pPr>
        <w:spacing w:after="0" w:line="240" w:lineRule="auto"/>
      </w:pPr>
      <w:r>
        <w:separator/>
      </w:r>
    </w:p>
  </w:footnote>
  <w:footnote w:type="continuationSeparator" w:id="0">
    <w:p w14:paraId="193C442D" w14:textId="77777777" w:rsidR="00E22E37" w:rsidRDefault="00E22E37" w:rsidP="00B4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7F48" w14:textId="1DDF073D" w:rsidR="0046677B" w:rsidRDefault="00D47764" w:rsidP="00D4776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256975" wp14:editId="0CE1EEF4">
          <wp:simplePos x="0" y="0"/>
          <wp:positionH relativeFrom="column">
            <wp:posOffset>-232012</wp:posOffset>
          </wp:positionH>
          <wp:positionV relativeFrom="paragraph">
            <wp:posOffset>-179127</wp:posOffset>
          </wp:positionV>
          <wp:extent cx="2064774" cy="973950"/>
          <wp:effectExtent l="0" t="0" r="0" b="0"/>
          <wp:wrapTopAndBottom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774" cy="97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71"/>
    <w:rsid w:val="00073016"/>
    <w:rsid w:val="000C12E5"/>
    <w:rsid w:val="001016BA"/>
    <w:rsid w:val="001365EE"/>
    <w:rsid w:val="00153CB0"/>
    <w:rsid w:val="00285505"/>
    <w:rsid w:val="002F1E20"/>
    <w:rsid w:val="00324D45"/>
    <w:rsid w:val="00396702"/>
    <w:rsid w:val="0046677B"/>
    <w:rsid w:val="004D3B7B"/>
    <w:rsid w:val="004E70F6"/>
    <w:rsid w:val="005A3510"/>
    <w:rsid w:val="00614547"/>
    <w:rsid w:val="00671367"/>
    <w:rsid w:val="00675A63"/>
    <w:rsid w:val="00726053"/>
    <w:rsid w:val="007E33B0"/>
    <w:rsid w:val="007F077C"/>
    <w:rsid w:val="00870745"/>
    <w:rsid w:val="008E4A16"/>
    <w:rsid w:val="00904B28"/>
    <w:rsid w:val="00907AD0"/>
    <w:rsid w:val="009447C1"/>
    <w:rsid w:val="00970959"/>
    <w:rsid w:val="00977182"/>
    <w:rsid w:val="009A3943"/>
    <w:rsid w:val="009A4CCD"/>
    <w:rsid w:val="009C057A"/>
    <w:rsid w:val="009C3387"/>
    <w:rsid w:val="009D4F0E"/>
    <w:rsid w:val="00A02759"/>
    <w:rsid w:val="00A20A8F"/>
    <w:rsid w:val="00A5665C"/>
    <w:rsid w:val="00A6310E"/>
    <w:rsid w:val="00B05133"/>
    <w:rsid w:val="00B46371"/>
    <w:rsid w:val="00B57C48"/>
    <w:rsid w:val="00BE60B0"/>
    <w:rsid w:val="00C01D8D"/>
    <w:rsid w:val="00C07A00"/>
    <w:rsid w:val="00C16C59"/>
    <w:rsid w:val="00C43170"/>
    <w:rsid w:val="00C907DA"/>
    <w:rsid w:val="00CF1090"/>
    <w:rsid w:val="00D21267"/>
    <w:rsid w:val="00D47764"/>
    <w:rsid w:val="00D750AE"/>
    <w:rsid w:val="00D92986"/>
    <w:rsid w:val="00E120A6"/>
    <w:rsid w:val="00E22E37"/>
    <w:rsid w:val="00E74408"/>
    <w:rsid w:val="00EC3544"/>
    <w:rsid w:val="00ED4BF5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8401AB"/>
  <w15:docId w15:val="{5801C8F5-35C7-2E45-AE1F-D7922495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71"/>
  </w:style>
  <w:style w:type="paragraph" w:styleId="Footer">
    <w:name w:val="footer"/>
    <w:basedOn w:val="Normal"/>
    <w:link w:val="FooterChar"/>
    <w:uiPriority w:val="99"/>
    <w:unhideWhenUsed/>
    <w:rsid w:val="00B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71"/>
  </w:style>
  <w:style w:type="character" w:styleId="Hyperlink">
    <w:name w:val="Hyperlink"/>
    <w:basedOn w:val="DefaultParagraphFont"/>
    <w:uiPriority w:val="99"/>
    <w:unhideWhenUsed/>
    <w:rsid w:val="00B463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E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04B2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8F4E-8009-EA4B-9C83-0A36D675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Kanlioglu</dc:creator>
  <cp:lastModifiedBy>Abdulhalim Yusuf</cp:lastModifiedBy>
  <cp:revision>3</cp:revision>
  <cp:lastPrinted>2017-03-07T17:45:00Z</cp:lastPrinted>
  <dcterms:created xsi:type="dcterms:W3CDTF">2020-12-01T08:59:00Z</dcterms:created>
  <dcterms:modified xsi:type="dcterms:W3CDTF">2020-12-01T09:01:00Z</dcterms:modified>
</cp:coreProperties>
</file>