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0833" w14:textId="485A3C2B" w:rsidR="00396702" w:rsidRPr="00D21267" w:rsidRDefault="00396702" w:rsidP="00396702">
      <w:pPr>
        <w:spacing w:after="0" w:line="240" w:lineRule="auto"/>
        <w:rPr>
          <w:rFonts w:ascii="Garamond" w:hAnsi="Garamond" w:cs="Times New Roman"/>
          <w:color w:val="4F81BD" w:themeColor="accent1"/>
          <w:sz w:val="24"/>
          <w:szCs w:val="24"/>
        </w:rPr>
      </w:pPr>
      <w:r w:rsidRPr="00D21267">
        <w:rPr>
          <w:rFonts w:ascii="Garamond" w:hAnsi="Garamond" w:cs="Times New Roman"/>
          <w:color w:val="4F81BD" w:themeColor="accent1"/>
          <w:sz w:val="24"/>
          <w:szCs w:val="24"/>
        </w:rPr>
        <w:t>DEPARTMENT NAME</w:t>
      </w:r>
      <w:r w:rsidR="00153CB0" w:rsidRPr="00D21267">
        <w:rPr>
          <w:rFonts w:ascii="Garamond" w:hAnsi="Garamond" w:cs="Times New Roman"/>
          <w:color w:val="4F81BD" w:themeColor="accent1"/>
          <w:sz w:val="24"/>
          <w:szCs w:val="24"/>
        </w:rPr>
        <w:t xml:space="preserve"> HERE</w:t>
      </w:r>
    </w:p>
    <w:p w14:paraId="68C7573B" w14:textId="0B508CB7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26A5B69" w14:textId="18927BCC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54190FB" w14:textId="6860FF09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F63ABC0" w14:textId="4C93AE94" w:rsidR="00E74408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Date</w:t>
      </w:r>
    </w:p>
    <w:p w14:paraId="6DC0B1EC" w14:textId="3E915DBB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476AE63" w14:textId="439E1723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Recipient Name</w:t>
      </w:r>
    </w:p>
    <w:p w14:paraId="280CC4FD" w14:textId="61AFDB9C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Company Name</w:t>
      </w:r>
    </w:p>
    <w:p w14:paraId="0CEDDA28" w14:textId="785A296F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Street Address</w:t>
      </w:r>
    </w:p>
    <w:p w14:paraId="1BD6E582" w14:textId="3DA7553E" w:rsidR="00396702" w:rsidRPr="00D21267" w:rsidRDefault="00396702" w:rsidP="0039670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>City, State, ZIP</w:t>
      </w:r>
    </w:p>
    <w:p w14:paraId="1E2F6FD0" w14:textId="0DE376BC" w:rsidR="00E74408" w:rsidRPr="00D21267" w:rsidRDefault="00E74408" w:rsidP="00E74408">
      <w:pPr>
        <w:rPr>
          <w:rFonts w:ascii="Garamond" w:hAnsi="Garamond" w:cs="Times New Roman"/>
          <w:sz w:val="24"/>
          <w:szCs w:val="24"/>
        </w:rPr>
      </w:pPr>
    </w:p>
    <w:p w14:paraId="1CE15243" w14:textId="5227D8FA" w:rsidR="00D21267" w:rsidRPr="00D21267" w:rsidRDefault="00396702" w:rsidP="00396702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Dear </w:t>
      </w:r>
      <w:proofErr w:type="gramStart"/>
      <w:r w:rsidRPr="00D21267">
        <w:rPr>
          <w:rFonts w:ascii="Garamond" w:hAnsi="Garamond" w:cs="Times New Roman"/>
          <w:sz w:val="24"/>
          <w:szCs w:val="24"/>
        </w:rPr>
        <w:t>Name</w:t>
      </w:r>
      <w:proofErr w:type="gramEnd"/>
      <w:r w:rsidRPr="00D21267">
        <w:rPr>
          <w:rFonts w:ascii="Garamond" w:hAnsi="Garamond" w:cs="Times New Roman"/>
          <w:sz w:val="24"/>
          <w:szCs w:val="24"/>
        </w:rPr>
        <w:t xml:space="preserve"> Here,</w:t>
      </w:r>
    </w:p>
    <w:p w14:paraId="0B1D83B3" w14:textId="7DED9108" w:rsidR="00D21267" w:rsidRDefault="00396702" w:rsidP="00396702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 w:rsidR="00D21267"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 w:rsidR="00D21267"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="00D21267"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 w:rsidR="00D21267">
        <w:rPr>
          <w:rFonts w:ascii="Garamond" w:hAnsi="Garamond" w:cs="Times New Roman"/>
          <w:sz w:val="24"/>
          <w:szCs w:val="24"/>
        </w:rPr>
        <w:t>Garamond</w:t>
      </w:r>
      <w:r w:rsidR="00D21267" w:rsidRPr="00D21267">
        <w:rPr>
          <w:rFonts w:ascii="Garamond" w:hAnsi="Garamond" w:cs="Times New Roman"/>
          <w:sz w:val="24"/>
          <w:szCs w:val="24"/>
        </w:rPr>
        <w:t xml:space="preserve"> Regular 12 pt. </w:t>
      </w:r>
      <w:r w:rsidR="00D21267"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</w:p>
    <w:p w14:paraId="065215B7" w14:textId="3EDDD036" w:rsidR="00D21267" w:rsidRDefault="00D21267" w:rsidP="00396702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</w:p>
    <w:p w14:paraId="1617BCFD" w14:textId="638186AC" w:rsidR="00D21267" w:rsidRDefault="00D21267" w:rsidP="00396702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pt. </w:t>
      </w:r>
      <w:r>
        <w:rPr>
          <w:rFonts w:ascii="Garamond" w:hAnsi="Garamond" w:cs="Times New Roman"/>
          <w:sz w:val="24"/>
          <w:szCs w:val="24"/>
        </w:rPr>
        <w:t xml:space="preserve">Be sure to edit all of the placeholders in this sample. Exclude the Department Name if necessary. </w:t>
      </w:r>
      <w:r w:rsidRPr="00D21267">
        <w:rPr>
          <w:rFonts w:ascii="Garamond" w:hAnsi="Garamond" w:cs="Times New Roman"/>
          <w:sz w:val="24"/>
          <w:szCs w:val="24"/>
        </w:rPr>
        <w:t xml:space="preserve">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</w:t>
      </w:r>
      <w:r>
        <w:rPr>
          <w:rFonts w:ascii="Garamond" w:hAnsi="Garamond" w:cs="Times New Roman"/>
          <w:sz w:val="24"/>
          <w:szCs w:val="24"/>
        </w:rPr>
        <w:t>.</w:t>
      </w:r>
      <w:r w:rsidRPr="00D21267">
        <w:rPr>
          <w:rFonts w:ascii="Garamond" w:hAnsi="Garamond" w:cs="Times New Roman"/>
          <w:sz w:val="24"/>
          <w:szCs w:val="24"/>
        </w:rPr>
        <w:t xml:space="preserve"> 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</w:t>
      </w:r>
      <w:r>
        <w:rPr>
          <w:rFonts w:ascii="Garamond" w:hAnsi="Garamond" w:cs="Times New Roman"/>
          <w:sz w:val="24"/>
          <w:szCs w:val="24"/>
        </w:rPr>
        <w:t>.</w:t>
      </w:r>
      <w:r w:rsidRPr="00D21267">
        <w:rPr>
          <w:rFonts w:ascii="Garamond" w:hAnsi="Garamond" w:cs="Times New Roman"/>
          <w:sz w:val="24"/>
          <w:szCs w:val="24"/>
        </w:rPr>
        <w:t xml:space="preserve"> 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</w:t>
      </w:r>
      <w:r>
        <w:rPr>
          <w:rFonts w:ascii="Garamond" w:hAnsi="Garamond" w:cs="Times New Roman"/>
          <w:sz w:val="24"/>
          <w:szCs w:val="24"/>
        </w:rPr>
        <w:t>.</w:t>
      </w:r>
      <w:r w:rsidRPr="00D21267">
        <w:rPr>
          <w:rFonts w:ascii="Garamond" w:hAnsi="Garamond" w:cs="Times New Roman"/>
          <w:sz w:val="24"/>
          <w:szCs w:val="24"/>
        </w:rPr>
        <w:t xml:space="preserve"> Typeset this letter in </w:t>
      </w:r>
      <w:r>
        <w:rPr>
          <w:rFonts w:ascii="Garamond" w:hAnsi="Garamond" w:cs="Times New Roman"/>
          <w:sz w:val="24"/>
          <w:szCs w:val="24"/>
        </w:rPr>
        <w:t>Garamond</w:t>
      </w:r>
      <w:r w:rsidRPr="00D21267">
        <w:rPr>
          <w:rFonts w:ascii="Garamond" w:hAnsi="Garamond" w:cs="Times New Roman"/>
          <w:sz w:val="24"/>
          <w:szCs w:val="24"/>
        </w:rPr>
        <w:t xml:space="preserve"> Regular 12 pt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14:paraId="27B9EF88" w14:textId="28C87591" w:rsidR="00D21267" w:rsidRDefault="00D21267" w:rsidP="00396702">
      <w:pPr>
        <w:rPr>
          <w:rFonts w:ascii="Garamond" w:hAnsi="Garamond" w:cs="Times New Roman"/>
          <w:sz w:val="24"/>
          <w:szCs w:val="24"/>
        </w:rPr>
      </w:pPr>
    </w:p>
    <w:p w14:paraId="23270209" w14:textId="77777777" w:rsidR="00E74408" w:rsidRPr="00D21267" w:rsidRDefault="00396702" w:rsidP="00E74408">
      <w:pPr>
        <w:rPr>
          <w:rFonts w:ascii="Garamond" w:hAnsi="Garamond" w:cs="Times New Roman"/>
          <w:sz w:val="24"/>
          <w:szCs w:val="24"/>
        </w:rPr>
      </w:pPr>
      <w:r w:rsidRPr="00D21267">
        <w:rPr>
          <w:rFonts w:ascii="Garamond" w:hAnsi="Garamond" w:cs="Times New Roman"/>
          <w:sz w:val="24"/>
          <w:szCs w:val="24"/>
        </w:rPr>
        <w:t xml:space="preserve">Sincerely, </w:t>
      </w:r>
    </w:p>
    <w:p w14:paraId="2A85CDA4" w14:textId="77777777" w:rsidR="00153CB0" w:rsidRPr="00D21267" w:rsidRDefault="00153CB0" w:rsidP="00E74408">
      <w:pPr>
        <w:rPr>
          <w:rFonts w:ascii="Garamond" w:hAnsi="Garamond" w:cs="Times New Roman"/>
          <w:sz w:val="24"/>
          <w:szCs w:val="24"/>
        </w:rPr>
      </w:pPr>
    </w:p>
    <w:p w14:paraId="6A2ED329" w14:textId="77777777" w:rsidR="00153CB0" w:rsidRPr="00D21267" w:rsidRDefault="00153CB0" w:rsidP="00E74408">
      <w:pPr>
        <w:rPr>
          <w:rFonts w:ascii="Garamond" w:hAnsi="Garamond" w:cs="Times New Roman"/>
          <w:sz w:val="24"/>
          <w:szCs w:val="24"/>
        </w:rPr>
      </w:pPr>
    </w:p>
    <w:p w14:paraId="20E927FD" w14:textId="33DC1760" w:rsidR="000C12E5" w:rsidRPr="00D21267" w:rsidRDefault="00153CB0" w:rsidP="00D21267">
      <w:pPr>
        <w:rPr>
          <w:rFonts w:ascii="Garamond" w:hAnsi="Garamond"/>
        </w:rPr>
      </w:pPr>
      <w:r w:rsidRPr="00D21267">
        <w:rPr>
          <w:rFonts w:ascii="Garamond" w:hAnsi="Garamond" w:cs="Times New Roman"/>
          <w:sz w:val="24"/>
          <w:szCs w:val="24"/>
        </w:rPr>
        <w:t>Name will go here</w:t>
      </w:r>
      <w:r w:rsidR="00D21267">
        <w:rPr>
          <w:rFonts w:ascii="Garamond" w:hAnsi="Garamond" w:cs="Times New Roman"/>
          <w:sz w:val="24"/>
          <w:szCs w:val="24"/>
        </w:rPr>
        <w:t xml:space="preserve"> Tit</w:t>
      </w:r>
      <w:r w:rsidRPr="00D21267">
        <w:rPr>
          <w:rFonts w:ascii="Garamond" w:hAnsi="Garamond" w:cs="Times New Roman"/>
          <w:sz w:val="24"/>
          <w:szCs w:val="24"/>
        </w:rPr>
        <w:t>le</w:t>
      </w:r>
    </w:p>
    <w:sectPr w:rsidR="000C12E5" w:rsidRPr="00D21267" w:rsidSect="0039670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88868" w14:textId="77777777" w:rsidR="00C224E2" w:rsidRDefault="00C224E2" w:rsidP="00B46371">
      <w:pPr>
        <w:spacing w:after="0" w:line="240" w:lineRule="auto"/>
      </w:pPr>
      <w:r>
        <w:separator/>
      </w:r>
    </w:p>
  </w:endnote>
  <w:endnote w:type="continuationSeparator" w:id="0">
    <w:p w14:paraId="443E2802" w14:textId="77777777" w:rsidR="00C224E2" w:rsidRDefault="00C224E2" w:rsidP="00B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BD509" w14:textId="77777777" w:rsidR="0046677B" w:rsidRDefault="0046677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DC8A" w14:textId="77777777" w:rsidR="0046677B" w:rsidRDefault="0046677B" w:rsidP="000C12E5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D6AB0" wp14:editId="49D2D421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757164" cy="0"/>
              <wp:effectExtent l="0" t="0" r="34290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164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9FC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7.95pt;width:453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" strokecolor="#4f81bd [3204]">
              <w10:wrap anchorx="margin"/>
            </v:shape>
          </w:pict>
        </mc:Fallback>
      </mc:AlternateContent>
    </w:r>
  </w:p>
  <w:p w14:paraId="0CEB5481" w14:textId="77777777" w:rsidR="0046677B" w:rsidRDefault="0046677B" w:rsidP="00396702">
    <w:pPr>
      <w:pStyle w:val="Footer"/>
      <w:spacing w:before="40"/>
      <w:rPr>
        <w:sz w:val="18"/>
        <w:szCs w:val="18"/>
      </w:rPr>
    </w:pPr>
  </w:p>
  <w:p w14:paraId="3B159F72" w14:textId="220E586C" w:rsidR="0046677B" w:rsidRPr="00D21267" w:rsidRDefault="0046677B" w:rsidP="00D21267">
    <w:pPr>
      <w:pStyle w:val="Footer"/>
      <w:spacing w:before="40"/>
      <w:rPr>
        <w:rFonts w:ascii="Times New Roman" w:hAnsi="Times New Roman" w:cs="Times New Roman"/>
        <w:color w:val="4F81BD" w:themeColor="accent1"/>
        <w:sz w:val="18"/>
        <w:szCs w:val="18"/>
      </w:rPr>
    </w:pPr>
    <w:r w:rsidRPr="00D21267">
      <w:rPr>
        <w:rFonts w:ascii="Times New Roman" w:hAnsi="Times New Roman" w:cs="Times New Roman"/>
        <w:color w:val="4F81BD" w:themeColor="accent1"/>
        <w:sz w:val="18"/>
        <w:szCs w:val="18"/>
      </w:rPr>
      <w:t xml:space="preserve">  11929 W Airport Blvd, Stafford, TX 77477  | Tel: (832) 230-5555  | Fax: </w:t>
    </w:r>
    <w:r w:rsidR="00977182">
      <w:rPr>
        <w:rFonts w:ascii="Times New Roman" w:hAnsi="Times New Roman" w:cs="Times New Roman"/>
        <w:color w:val="4F81BD" w:themeColor="accent1"/>
        <w:sz w:val="18"/>
        <w:szCs w:val="18"/>
      </w:rPr>
      <w:t>(832) 230-5546  | E</w:t>
    </w:r>
    <w:r w:rsidR="00977182" w:rsidRPr="00D21267">
      <w:rPr>
        <w:rFonts w:ascii="Times New Roman" w:hAnsi="Times New Roman" w:cs="Times New Roman"/>
        <w:color w:val="4F81BD" w:themeColor="accent1"/>
        <w:sz w:val="18"/>
        <w:szCs w:val="18"/>
      </w:rPr>
      <w:t>-mail: info@na.edu</w:t>
    </w:r>
    <w:r w:rsidR="00977182">
      <w:rPr>
        <w:rFonts w:ascii="Times New Roman" w:hAnsi="Times New Roman" w:cs="Times New Roman"/>
        <w:color w:val="4F81BD" w:themeColor="accent1"/>
        <w:sz w:val="18"/>
        <w:szCs w:val="18"/>
      </w:rPr>
      <w:t xml:space="preserve"> | www.na.edu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F7A7F" w14:textId="77777777" w:rsidR="00C224E2" w:rsidRDefault="00C224E2" w:rsidP="00B46371">
      <w:pPr>
        <w:spacing w:after="0" w:line="240" w:lineRule="auto"/>
      </w:pPr>
      <w:r>
        <w:separator/>
      </w:r>
    </w:p>
  </w:footnote>
  <w:footnote w:type="continuationSeparator" w:id="0">
    <w:p w14:paraId="1D2AD28B" w14:textId="77777777" w:rsidR="00C224E2" w:rsidRDefault="00C224E2" w:rsidP="00B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C18ED" w14:textId="0912B3C5" w:rsidR="007E463D" w:rsidRDefault="007E463D">
    <w:pPr>
      <w:pStyle w:val="Header"/>
    </w:pPr>
    <w:r>
      <w:rPr>
        <w:rFonts w:ascii="Garamond" w:hAnsi="Garamond" w:cs="Times New Roman"/>
        <w:noProof/>
        <w:color w:val="4F81BD" w:themeColor="accent1"/>
        <w:sz w:val="24"/>
        <w:szCs w:val="24"/>
      </w:rPr>
      <w:drawing>
        <wp:anchor distT="0" distB="0" distL="114300" distR="114300" simplePos="0" relativeHeight="251661312" behindDoc="0" locked="0" layoutInCell="1" allowOverlap="1" wp14:anchorId="7D2DBD8F" wp14:editId="745EA84C">
          <wp:simplePos x="0" y="0"/>
          <wp:positionH relativeFrom="column">
            <wp:posOffset>1159510</wp:posOffset>
          </wp:positionH>
          <wp:positionV relativeFrom="paragraph">
            <wp:posOffset>-1905</wp:posOffset>
          </wp:positionV>
          <wp:extent cx="3646805" cy="900430"/>
          <wp:effectExtent l="0" t="0" r="0" b="0"/>
          <wp:wrapTopAndBottom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6805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71"/>
    <w:rsid w:val="0004035C"/>
    <w:rsid w:val="000C12E5"/>
    <w:rsid w:val="001016BA"/>
    <w:rsid w:val="001365EE"/>
    <w:rsid w:val="00153CB0"/>
    <w:rsid w:val="00285505"/>
    <w:rsid w:val="002F1E20"/>
    <w:rsid w:val="00324D45"/>
    <w:rsid w:val="00396702"/>
    <w:rsid w:val="0046677B"/>
    <w:rsid w:val="004D3B7B"/>
    <w:rsid w:val="004E70F6"/>
    <w:rsid w:val="005A3510"/>
    <w:rsid w:val="00614547"/>
    <w:rsid w:val="00671367"/>
    <w:rsid w:val="00675A63"/>
    <w:rsid w:val="00726053"/>
    <w:rsid w:val="007E33B0"/>
    <w:rsid w:val="007E463D"/>
    <w:rsid w:val="007F077C"/>
    <w:rsid w:val="00870745"/>
    <w:rsid w:val="008A1B9E"/>
    <w:rsid w:val="008E4A16"/>
    <w:rsid w:val="00904B28"/>
    <w:rsid w:val="00907AD0"/>
    <w:rsid w:val="009447C1"/>
    <w:rsid w:val="00970959"/>
    <w:rsid w:val="00977182"/>
    <w:rsid w:val="009A3943"/>
    <w:rsid w:val="009A4CCD"/>
    <w:rsid w:val="009C3387"/>
    <w:rsid w:val="009D4F0E"/>
    <w:rsid w:val="00A02759"/>
    <w:rsid w:val="00A20A8F"/>
    <w:rsid w:val="00A5665C"/>
    <w:rsid w:val="00A6310E"/>
    <w:rsid w:val="00B05133"/>
    <w:rsid w:val="00B46371"/>
    <w:rsid w:val="00B57C48"/>
    <w:rsid w:val="00BE60B0"/>
    <w:rsid w:val="00C01D8D"/>
    <w:rsid w:val="00C07A00"/>
    <w:rsid w:val="00C16C59"/>
    <w:rsid w:val="00C224E2"/>
    <w:rsid w:val="00C43170"/>
    <w:rsid w:val="00C907DA"/>
    <w:rsid w:val="00CF1090"/>
    <w:rsid w:val="00D21267"/>
    <w:rsid w:val="00D47764"/>
    <w:rsid w:val="00D750AE"/>
    <w:rsid w:val="00D92986"/>
    <w:rsid w:val="00E120A6"/>
    <w:rsid w:val="00E74408"/>
    <w:rsid w:val="00EC3544"/>
    <w:rsid w:val="00ED4BF5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8401AB"/>
  <w15:docId w15:val="{5801C8F5-35C7-2E45-AE1F-D7922495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71"/>
  </w:style>
  <w:style w:type="paragraph" w:styleId="Footer">
    <w:name w:val="footer"/>
    <w:basedOn w:val="Normal"/>
    <w:link w:val="FooterChar"/>
    <w:uiPriority w:val="99"/>
    <w:unhideWhenUsed/>
    <w:rsid w:val="00B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71"/>
  </w:style>
  <w:style w:type="character" w:styleId="Hyperlink">
    <w:name w:val="Hyperlink"/>
    <w:basedOn w:val="DefaultParagraphFont"/>
    <w:uiPriority w:val="99"/>
    <w:unhideWhenUsed/>
    <w:rsid w:val="00B463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E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04B2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8F4E-8009-EA4B-9C83-0A36D675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Kanlioglu</dc:creator>
  <cp:lastModifiedBy>Abdulhalim Yusuf</cp:lastModifiedBy>
  <cp:revision>3</cp:revision>
  <cp:lastPrinted>2017-03-07T17:45:00Z</cp:lastPrinted>
  <dcterms:created xsi:type="dcterms:W3CDTF">2020-12-01T09:00:00Z</dcterms:created>
  <dcterms:modified xsi:type="dcterms:W3CDTF">2020-12-01T09:01:00Z</dcterms:modified>
</cp:coreProperties>
</file>